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0"/>
        <w:gridCol w:w="940"/>
        <w:gridCol w:w="1080"/>
        <w:gridCol w:w="5200"/>
        <w:gridCol w:w="960"/>
        <w:gridCol w:w="2040"/>
        <w:gridCol w:w="3940"/>
      </w:tblGrid>
      <w:tr w:rsidR="00805D40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2016-2017-1学期第</w:t>
            </w:r>
            <w:r w:rsidR="004144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6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周教务处主要工作安排</w:t>
            </w:r>
          </w:p>
        </w:tc>
      </w:tr>
      <w:tr w:rsidR="00805D40">
        <w:trPr>
          <w:trHeight w:val="5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9D256A" w:rsidRPr="00B14C0C" w:rsidTr="005E51FB">
        <w:trPr>
          <w:trHeight w:hRule="exact" w:val="567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D256A" w:rsidRPr="00D03968" w:rsidRDefault="009D256A" w:rsidP="00A061D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10月</w:t>
            </w:r>
            <w:r w:rsidR="004144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17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9D256A" w:rsidRPr="00D03968" w:rsidRDefault="009D256A" w:rsidP="00A061D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C8549F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数据平台填写审核</w:t>
            </w:r>
            <w:r w:rsidR="0053793D">
              <w:rPr>
                <w:rFonts w:ascii="宋体" w:hAnsi="宋体" w:hint="eastAsia"/>
                <w:szCs w:val="21"/>
              </w:rPr>
              <w:t>与上报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C854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9D256A" w:rsidRPr="00B14C0C" w:rsidTr="005E51FB">
        <w:trPr>
          <w:trHeight w:hRule="exact" w:val="476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256A" w:rsidRPr="00D03968" w:rsidRDefault="009D256A" w:rsidP="00A061D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53793D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勤工助学岗位招聘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53793D" w:rsidP="00BE42E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9D256A" w:rsidRPr="00B14C0C" w:rsidTr="005E51FB">
        <w:trPr>
          <w:trHeight w:hRule="exact" w:val="567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256A" w:rsidRPr="00D03968" w:rsidRDefault="009D256A" w:rsidP="00A061D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D42E6B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2016级新生教材发放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D42E6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李慧博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9D256A" w:rsidRPr="00B14C0C" w:rsidTr="005E51FB">
        <w:trPr>
          <w:trHeight w:hRule="exact" w:val="567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D256A" w:rsidRPr="00D03968" w:rsidRDefault="009D256A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10月1</w:t>
            </w:r>
            <w:r w:rsidR="004144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8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日  </w:t>
            </w:r>
          </w:p>
          <w:p w:rsidR="009D256A" w:rsidRPr="00D03968" w:rsidRDefault="009D256A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D25EC8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慕课招标</w:t>
            </w:r>
            <w:proofErr w:type="gramEnd"/>
            <w:r>
              <w:rPr>
                <w:rFonts w:ascii="宋体" w:hAnsi="宋体" w:hint="eastAsia"/>
                <w:szCs w:val="21"/>
              </w:rPr>
              <w:t>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王仙芝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D25EC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</w:tr>
      <w:tr w:rsidR="009D256A" w:rsidRPr="00B14C0C" w:rsidTr="005E51FB">
        <w:trPr>
          <w:trHeight w:hRule="exact" w:val="567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D256A" w:rsidRPr="00D03968" w:rsidRDefault="009D256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B14C0C" w:rsidRDefault="009D256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D42E6B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往届结业生补考安排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 w:rsidP="006A475B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D42E6B" w:rsidP="006A47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李慧博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56A" w:rsidRPr="00545C6D" w:rsidRDefault="009D256A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5871D3" w:rsidRPr="00B14C0C" w:rsidTr="005E51FB">
        <w:trPr>
          <w:trHeight w:hRule="exact" w:val="750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10月</w:t>
            </w:r>
            <w:r w:rsidR="004144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19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 星期三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9C3698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讨论</w:t>
            </w:r>
            <w:r w:rsidR="006563BD">
              <w:rPr>
                <w:rFonts w:ascii="宋体" w:hAnsi="宋体" w:hint="eastAsia"/>
                <w:szCs w:val="21"/>
              </w:rPr>
              <w:t>学院</w:t>
            </w:r>
            <w:r>
              <w:rPr>
                <w:rFonts w:ascii="宋体" w:hAnsi="宋体" w:hint="eastAsia"/>
                <w:szCs w:val="21"/>
              </w:rPr>
              <w:t>相关教学</w:t>
            </w:r>
            <w:r w:rsidR="00807661">
              <w:rPr>
                <w:rFonts w:ascii="宋体" w:hAnsi="宋体" w:hint="eastAsia"/>
                <w:szCs w:val="21"/>
              </w:rPr>
              <w:t>文件</w:t>
            </w:r>
            <w:r>
              <w:rPr>
                <w:rFonts w:ascii="宋体" w:hAnsi="宋体" w:hint="eastAsia"/>
                <w:szCs w:val="21"/>
              </w:rPr>
              <w:t>标准</w:t>
            </w:r>
            <w:r w:rsidR="00402E82">
              <w:rPr>
                <w:rFonts w:ascii="宋体" w:hAnsi="宋体" w:hint="eastAsia"/>
                <w:szCs w:val="21"/>
              </w:rPr>
              <w:t>的</w:t>
            </w:r>
            <w:r w:rsidR="006563BD">
              <w:rPr>
                <w:rFonts w:ascii="宋体" w:hAnsi="宋体" w:hint="eastAsia"/>
                <w:szCs w:val="21"/>
              </w:rPr>
              <w:t>设定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9C369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王仙芝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9C369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相关人员</w:t>
            </w:r>
          </w:p>
        </w:tc>
      </w:tr>
      <w:tr w:rsidR="005871D3" w:rsidRPr="00B14C0C" w:rsidTr="00776D70">
        <w:trPr>
          <w:trHeight w:hRule="exact" w:val="750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D42E6B" w:rsidP="00B40987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专业备案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 w:rsidP="00B4098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D42E6B" w:rsidP="00B4098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5871D3" w:rsidRPr="00B14C0C" w:rsidTr="00776D70">
        <w:trPr>
          <w:trHeight w:hRule="exact" w:val="716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10月</w:t>
            </w:r>
            <w:r w:rsidR="004144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20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045E88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实训基地建设项目进度检查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71D3" w:rsidRPr="00545C6D" w:rsidRDefault="005871D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045E88" w:rsidRDefault="00045E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D25EC8" w:rsidRPr="00B14C0C" w:rsidTr="00776D70">
        <w:trPr>
          <w:trHeight w:hRule="exact" w:val="716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D03968" w:rsidRDefault="00D25E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B14C0C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B14C0C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25EC8" w:rsidP="00140DD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统计2016-2017-1学期1-5周课时酬金、督导津贴、教研室主任津贴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EC8" w:rsidRPr="00545C6D" w:rsidRDefault="00D25EC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25EC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D25EC8" w:rsidRPr="00B14C0C" w:rsidTr="00776D70">
        <w:trPr>
          <w:trHeight w:hRule="exact" w:val="71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D03968" w:rsidRDefault="00D25EC8" w:rsidP="00545C6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10月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D25EC8" w:rsidRPr="00D03968" w:rsidRDefault="00D25EC8" w:rsidP="00545C6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星期五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B14C0C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B14C0C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322BE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行业技能大赛安排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5EC8" w:rsidRPr="00545C6D" w:rsidRDefault="00D25EC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322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程强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25EC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D25EC8" w:rsidRPr="00B14C0C" w:rsidTr="00776D70">
        <w:trPr>
          <w:trHeight w:hRule="exact" w:val="7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D03968" w:rsidRDefault="00D25E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10月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D25EC8" w:rsidRPr="00D03968" w:rsidRDefault="00D25E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星期六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B14C0C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B14C0C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322BE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学院学生专业技能大赛安排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25E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D322BE" w:rsidRDefault="00D322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EC8" w:rsidRPr="00545C6D" w:rsidRDefault="00D25EC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</w:tbl>
    <w:p w:rsidR="00805D40" w:rsidRPr="00B14C0C" w:rsidRDefault="00805D40" w:rsidP="00AF7AD0">
      <w:pPr>
        <w:rPr>
          <w:sz w:val="30"/>
          <w:szCs w:val="30"/>
        </w:rPr>
      </w:pPr>
      <w:bookmarkStart w:id="0" w:name="_GoBack"/>
      <w:bookmarkEnd w:id="0"/>
    </w:p>
    <w:sectPr w:rsidR="00805D40" w:rsidRPr="00B14C0C" w:rsidSect="00AF7AD0">
      <w:pgSz w:w="16838" w:h="11906" w:orient="landscape"/>
      <w:pgMar w:top="1247" w:right="1440" w:bottom="124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2E7" w:rsidRDefault="00BE42E7" w:rsidP="00BE42E7">
      <w:r>
        <w:separator/>
      </w:r>
    </w:p>
  </w:endnote>
  <w:endnote w:type="continuationSeparator" w:id="0">
    <w:p w:rsidR="00BE42E7" w:rsidRDefault="00BE42E7" w:rsidP="00BE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2E7" w:rsidRDefault="00BE42E7" w:rsidP="00BE42E7">
      <w:r>
        <w:separator/>
      </w:r>
    </w:p>
  </w:footnote>
  <w:footnote w:type="continuationSeparator" w:id="0">
    <w:p w:rsidR="00BE42E7" w:rsidRDefault="00BE42E7" w:rsidP="00BE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7F"/>
    <w:rsid w:val="0000479B"/>
    <w:rsid w:val="00045E88"/>
    <w:rsid w:val="00072D7B"/>
    <w:rsid w:val="00095B76"/>
    <w:rsid w:val="000E17BE"/>
    <w:rsid w:val="000F6913"/>
    <w:rsid w:val="001044DA"/>
    <w:rsid w:val="00104B39"/>
    <w:rsid w:val="001709FD"/>
    <w:rsid w:val="001777CF"/>
    <w:rsid w:val="001D797E"/>
    <w:rsid w:val="001F26DF"/>
    <w:rsid w:val="00234A57"/>
    <w:rsid w:val="00283EAA"/>
    <w:rsid w:val="002D3813"/>
    <w:rsid w:val="002D4BE9"/>
    <w:rsid w:val="002E5DD7"/>
    <w:rsid w:val="002F36F7"/>
    <w:rsid w:val="00343DE1"/>
    <w:rsid w:val="003579EF"/>
    <w:rsid w:val="00402E82"/>
    <w:rsid w:val="00410FB7"/>
    <w:rsid w:val="00414438"/>
    <w:rsid w:val="00443B9D"/>
    <w:rsid w:val="00443E27"/>
    <w:rsid w:val="00464520"/>
    <w:rsid w:val="00480448"/>
    <w:rsid w:val="004A71E0"/>
    <w:rsid w:val="004C172A"/>
    <w:rsid w:val="004D7DE2"/>
    <w:rsid w:val="004F3426"/>
    <w:rsid w:val="004F44B9"/>
    <w:rsid w:val="0051206E"/>
    <w:rsid w:val="00530C9A"/>
    <w:rsid w:val="0053793D"/>
    <w:rsid w:val="00545C6D"/>
    <w:rsid w:val="005871D3"/>
    <w:rsid w:val="005A1555"/>
    <w:rsid w:val="005C526E"/>
    <w:rsid w:val="005C5970"/>
    <w:rsid w:val="005D297F"/>
    <w:rsid w:val="005E51FB"/>
    <w:rsid w:val="00600777"/>
    <w:rsid w:val="006563BD"/>
    <w:rsid w:val="00694C9A"/>
    <w:rsid w:val="006B67A1"/>
    <w:rsid w:val="006F43E2"/>
    <w:rsid w:val="007110FA"/>
    <w:rsid w:val="00730FC5"/>
    <w:rsid w:val="00742731"/>
    <w:rsid w:val="00776D70"/>
    <w:rsid w:val="0078743E"/>
    <w:rsid w:val="007A4997"/>
    <w:rsid w:val="00805B0A"/>
    <w:rsid w:val="00805D40"/>
    <w:rsid w:val="00807661"/>
    <w:rsid w:val="0087307C"/>
    <w:rsid w:val="0088722B"/>
    <w:rsid w:val="008A5362"/>
    <w:rsid w:val="008E6182"/>
    <w:rsid w:val="00910F40"/>
    <w:rsid w:val="009271DD"/>
    <w:rsid w:val="00932FDC"/>
    <w:rsid w:val="009450FE"/>
    <w:rsid w:val="00981428"/>
    <w:rsid w:val="009C3698"/>
    <w:rsid w:val="009D256A"/>
    <w:rsid w:val="009F2F28"/>
    <w:rsid w:val="00A00F85"/>
    <w:rsid w:val="00A061D0"/>
    <w:rsid w:val="00A265BC"/>
    <w:rsid w:val="00A64CC6"/>
    <w:rsid w:val="00A865F8"/>
    <w:rsid w:val="00AF39B9"/>
    <w:rsid w:val="00AF7AD0"/>
    <w:rsid w:val="00B14C0C"/>
    <w:rsid w:val="00BE2CBA"/>
    <w:rsid w:val="00BE42E7"/>
    <w:rsid w:val="00C201D2"/>
    <w:rsid w:val="00C36D2D"/>
    <w:rsid w:val="00C8549F"/>
    <w:rsid w:val="00C93198"/>
    <w:rsid w:val="00D03968"/>
    <w:rsid w:val="00D21592"/>
    <w:rsid w:val="00D25EC8"/>
    <w:rsid w:val="00D322BE"/>
    <w:rsid w:val="00D42E6B"/>
    <w:rsid w:val="00D476E0"/>
    <w:rsid w:val="00D96334"/>
    <w:rsid w:val="00DD5058"/>
    <w:rsid w:val="00DE76D3"/>
    <w:rsid w:val="00DF3510"/>
    <w:rsid w:val="00E2481F"/>
    <w:rsid w:val="00E33EB5"/>
    <w:rsid w:val="00E508DE"/>
    <w:rsid w:val="00E66CBA"/>
    <w:rsid w:val="00F3606D"/>
    <w:rsid w:val="00F565BC"/>
    <w:rsid w:val="00FA45DB"/>
    <w:rsid w:val="00FD2A20"/>
    <w:rsid w:val="00FD3816"/>
    <w:rsid w:val="00FE5CCF"/>
    <w:rsid w:val="00FF7E88"/>
    <w:rsid w:val="67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EF198E-8AAA-43CC-8552-2F58C4C61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</Words>
  <Characters>339</Characters>
  <Application>Microsoft Office Word</Application>
  <DocSecurity>0</DocSecurity>
  <Lines>2</Lines>
  <Paragraphs>1</Paragraphs>
  <ScaleCrop>false</ScaleCrop>
  <Company>微软中国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20</cp:revision>
  <cp:lastPrinted>2016-09-16T07:31:00Z</cp:lastPrinted>
  <dcterms:created xsi:type="dcterms:W3CDTF">2016-10-14T03:09:00Z</dcterms:created>
  <dcterms:modified xsi:type="dcterms:W3CDTF">2016-10-15T01:19:00Z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